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4C" w:rsidRDefault="005E724C" w:rsidP="005E724C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REGULAMENTO do</w:t>
      </w:r>
      <w:r w:rsidR="007E665F">
        <w:rPr>
          <w:b/>
          <w:bCs/>
          <w:color w:val="auto"/>
        </w:rPr>
        <w:t xml:space="preserve"> TORNEIO </w:t>
      </w:r>
      <w:r w:rsidR="00301D64">
        <w:rPr>
          <w:b/>
          <w:bCs/>
          <w:color w:val="auto"/>
        </w:rPr>
        <w:t>de INVERNO</w:t>
      </w:r>
      <w:r>
        <w:rPr>
          <w:b/>
          <w:bCs/>
          <w:color w:val="auto"/>
        </w:rPr>
        <w:t xml:space="preserve"> de XADREZ RÁPIDO </w:t>
      </w:r>
      <w:r w:rsidR="00301D64">
        <w:rPr>
          <w:b/>
          <w:bCs/>
          <w:color w:val="auto"/>
        </w:rPr>
        <w:t>da</w:t>
      </w:r>
      <w:r w:rsidR="007E665F">
        <w:rPr>
          <w:b/>
          <w:bCs/>
          <w:color w:val="auto"/>
        </w:rPr>
        <w:t xml:space="preserve"> UnB 2015</w:t>
      </w:r>
    </w:p>
    <w:p w:rsidR="007E665F" w:rsidRDefault="007E665F" w:rsidP="007E665F">
      <w:pPr>
        <w:pStyle w:val="Default"/>
        <w:rPr>
          <w:bCs/>
          <w:sz w:val="2"/>
          <w:szCs w:val="2"/>
        </w:rPr>
      </w:pPr>
    </w:p>
    <w:p w:rsidR="007E665F" w:rsidRDefault="007E665F" w:rsidP="007E665F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Da Competição</w:t>
      </w:r>
      <w:r w:rsidRPr="00077A3E">
        <w:rPr>
          <w:bCs/>
          <w:color w:val="auto"/>
        </w:rPr>
        <w:t>:</w:t>
      </w:r>
    </w:p>
    <w:p w:rsidR="007E665F" w:rsidRDefault="007E665F" w:rsidP="007E665F">
      <w:pPr>
        <w:pStyle w:val="Default"/>
        <w:jc w:val="both"/>
        <w:rPr>
          <w:color w:val="auto"/>
        </w:rPr>
      </w:pPr>
      <w:r w:rsidRPr="0091624B">
        <w:rPr>
          <w:bCs/>
          <w:color w:val="auto"/>
        </w:rPr>
        <w:t xml:space="preserve">Art. 1°: </w:t>
      </w:r>
      <w:r>
        <w:rPr>
          <w:color w:val="auto"/>
        </w:rPr>
        <w:t xml:space="preserve">A competição será realizada no sábado, dia </w:t>
      </w:r>
      <w:r w:rsidR="005E724C">
        <w:rPr>
          <w:color w:val="auto"/>
        </w:rPr>
        <w:t>1</w:t>
      </w:r>
      <w:r w:rsidR="00301D64">
        <w:rPr>
          <w:color w:val="auto"/>
        </w:rPr>
        <w:t>2</w:t>
      </w:r>
      <w:r>
        <w:rPr>
          <w:color w:val="auto"/>
        </w:rPr>
        <w:t xml:space="preserve"> de </w:t>
      </w:r>
      <w:r w:rsidR="00301D64">
        <w:rPr>
          <w:color w:val="auto"/>
        </w:rPr>
        <w:t>setembr</w:t>
      </w:r>
      <w:r>
        <w:rPr>
          <w:color w:val="auto"/>
        </w:rPr>
        <w:t>o de 2015.</w:t>
      </w:r>
    </w:p>
    <w:p w:rsidR="007E665F" w:rsidRDefault="007E665F" w:rsidP="007E665F">
      <w:pPr>
        <w:pStyle w:val="Default"/>
        <w:jc w:val="both"/>
        <w:rPr>
          <w:color w:val="auto"/>
        </w:rPr>
      </w:pPr>
      <w:r w:rsidRPr="0091624B">
        <w:rPr>
          <w:bCs/>
          <w:color w:val="auto"/>
        </w:rPr>
        <w:t xml:space="preserve">Art. 2°: </w:t>
      </w:r>
      <w:r>
        <w:rPr>
          <w:color w:val="auto"/>
        </w:rPr>
        <w:t xml:space="preserve">Poderão participar: estudantes de graduação ou pós-graduação, </w:t>
      </w:r>
      <w:proofErr w:type="gramStart"/>
      <w:r>
        <w:rPr>
          <w:color w:val="auto"/>
        </w:rPr>
        <w:t>ex-alunos(</w:t>
      </w:r>
      <w:proofErr w:type="gramEnd"/>
      <w:r>
        <w:rPr>
          <w:color w:val="auto"/>
        </w:rPr>
        <w:t>as), funcionários(as), professores(as) e enxadristas da comunidade.</w:t>
      </w:r>
    </w:p>
    <w:p w:rsidR="007E665F" w:rsidRDefault="007E665F" w:rsidP="007E665F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  <w:rPr>
          <w:color w:val="333333"/>
        </w:rPr>
      </w:pPr>
      <w:r w:rsidRPr="00C86467">
        <w:t xml:space="preserve">§ 1°: </w:t>
      </w:r>
      <w:r w:rsidR="005E724C">
        <w:rPr>
          <w:color w:val="333333"/>
        </w:rPr>
        <w:t xml:space="preserve">Acompanhe em: </w:t>
      </w:r>
      <w:r w:rsidR="005E724C">
        <w:t>&lt;</w:t>
      </w:r>
      <w:proofErr w:type="gramStart"/>
      <w:r w:rsidR="005E724C" w:rsidRPr="00601F75">
        <w:t>http://www.chess-results.com/tnr16938</w:t>
      </w:r>
      <w:r w:rsidR="00301D64">
        <w:t>2</w:t>
      </w:r>
      <w:r w:rsidR="005E724C" w:rsidRPr="00601F75">
        <w:t>.</w:t>
      </w:r>
      <w:proofErr w:type="gramEnd"/>
      <w:r w:rsidR="005E724C" w:rsidRPr="00601F75">
        <w:t>aspx?</w:t>
      </w:r>
      <w:proofErr w:type="gramStart"/>
      <w:r w:rsidR="005E724C" w:rsidRPr="00601F75">
        <w:t>lan</w:t>
      </w:r>
      <w:proofErr w:type="gramEnd"/>
      <w:r w:rsidR="005E724C" w:rsidRPr="00601F75">
        <w:t>=10</w:t>
      </w:r>
      <w:r w:rsidR="005E724C">
        <w:t>&gt;.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Art. 3°: Serão obedecidas as regras da </w:t>
      </w:r>
      <w:proofErr w:type="spell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Fide</w:t>
      </w:r>
      <w:proofErr w:type="spell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da CBX e da FBX e o constante neste regulamento. 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 xml:space="preserve">Art. 4°: O emparceiramento será pelo Sistema Suíço, com </w:t>
      </w:r>
      <w:r w:rsidRPr="00BC2890">
        <w:rPr>
          <w:rFonts w:ascii="Times New Roman" w:hAnsi="Times New Roman" w:cs="Times New Roman"/>
          <w:sz w:val="24"/>
          <w:szCs w:val="24"/>
        </w:rPr>
        <w:t xml:space="preserve">25 min </w:t>
      </w:r>
      <w:r w:rsidR="00223C8A">
        <w:rPr>
          <w:rFonts w:ascii="Times New Roman" w:hAnsi="Times New Roman" w:cs="Times New Roman"/>
          <w:sz w:val="24"/>
          <w:szCs w:val="24"/>
        </w:rPr>
        <w:t>e</w:t>
      </w:r>
      <w:r w:rsidRPr="00BC2890">
        <w:rPr>
          <w:rFonts w:ascii="Times New Roman" w:hAnsi="Times New Roman" w:cs="Times New Roman"/>
          <w:sz w:val="24"/>
          <w:szCs w:val="24"/>
        </w:rPr>
        <w:t xml:space="preserve"> incremento de 5 </w:t>
      </w:r>
      <w:proofErr w:type="spellStart"/>
      <w:r w:rsidRPr="00BC2890">
        <w:rPr>
          <w:rFonts w:ascii="Times New Roman" w:hAnsi="Times New Roman" w:cs="Times New Roman"/>
          <w:sz w:val="24"/>
          <w:szCs w:val="24"/>
        </w:rPr>
        <w:t>seg</w:t>
      </w:r>
      <w:proofErr w:type="spellEnd"/>
      <w:r w:rsidR="00223C8A">
        <w:rPr>
          <w:rFonts w:ascii="Times New Roman" w:hAnsi="Times New Roman" w:cs="Times New Roman"/>
          <w:sz w:val="24"/>
          <w:szCs w:val="24"/>
        </w:rPr>
        <w:t xml:space="preserve"> por jogador</w:t>
      </w:r>
      <w:r w:rsidRPr="00BC2890">
        <w:rPr>
          <w:rFonts w:ascii="Times New Roman" w:hAnsi="Times New Roman" w:cs="Times New Roman"/>
          <w:sz w:val="24"/>
          <w:szCs w:val="24"/>
        </w:rPr>
        <w:t>.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Art. 5°: As partidas serão válidas para cálculo do rating FBX.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</w:r>
      <w:r w:rsidRPr="00BC28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Das Inscrições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Art. 6°: Haverá 80 vagas.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1°: As inscrições serão gratuitas.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§ 2°: As pré-inscrições dos participantes serão efetuadas por ordem de chegada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BF60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site &lt;www.xadrezunb.com&gt;, a</w:t>
      </w:r>
      <w:r w:rsidR="00BF60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té à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s 18h da sexta-feira, dia </w:t>
      </w:r>
      <w:r w:rsidR="00301D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11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</w:t>
      </w:r>
      <w:r w:rsidR="00301D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9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/15, no limite das 80 vagas, e através de e-mail para &lt;villar@unb.br&gt;, informando nome completo, data de nascimento, cidade, e-mail, telefone, número de ID FBX, além de rating FBX, se houver. Quem for estudante,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funcionário(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 ou professor(a) da UnB deverá informar, ainda, o número de matrícula e o curso.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§ 3°: Estará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inscrito(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a) quem: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1. Solicitar a pré-inscrição por e-mail até </w:t>
      </w:r>
      <w:r w:rsidR="00BF60F3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às 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18h da sexta-feira (</w:t>
      </w:r>
      <w:r w:rsidR="005E724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</w:t>
      </w:r>
      <w:r w:rsidR="00301D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1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</w:t>
      </w:r>
      <w:r w:rsidR="00301D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9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/15);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2. Comparecer, entre 9h00 e 9h30</w:t>
      </w:r>
      <w:r w:rsidR="00301D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do sábado (12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</w:t>
      </w:r>
      <w:r w:rsidR="00301D64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9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/15), ao local do torneio: </w:t>
      </w:r>
      <w:proofErr w:type="spell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Masc</w:t>
      </w:r>
      <w:proofErr w:type="spell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Sul (prédio “amarelinho”, próximo </w:t>
      </w:r>
      <w:r w:rsidR="00B26F5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à 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Faculdade de </w:t>
      </w:r>
      <w:r w:rsidR="00C8646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Ciências da 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Saúde, no Campus Darcy Ribeiro, Brasília, DF).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§ 4°: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Os(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As) participantes poderão inscrever-se para a primeira rodada até as 9h30 do sábado. Após este horário, serão aceitas inscrições para a 2ª rodada, na medida das vagas disponíveis.</w:t>
      </w:r>
    </w:p>
    <w:p w:rsidR="007E665F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Dos Objetivos</w:t>
      </w:r>
      <w:r w:rsidR="00077A3E" w:rsidRPr="00077A3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Artigo 7º: Congraçamento entre estudantes, professores e técnicos da UnB e da comunidade.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§ 1°: As partidas serão 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válidas para o cálculo do </w:t>
      </w:r>
      <w:r w:rsidRPr="00BC289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t-BR"/>
        </w:rPr>
        <w:t>rating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da Federação Brasiliense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de Xadrez.</w:t>
      </w:r>
    </w:p>
    <w:p w:rsidR="007E665F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2°: Serão premiados 1</w:t>
      </w:r>
      <w:r w:rsidR="00365DA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3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participantes com medalhas, assim: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• Aos três primeiros classificados.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• Aos três primeiros menores de 1</w:t>
      </w:r>
      <w:r w:rsidR="00C8646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6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anos</w:t>
      </w:r>
      <w:r w:rsidR="00365DA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(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nascidos em 199</w:t>
      </w:r>
      <w:r w:rsidR="00C8646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9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depois).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• Aos três primeiros menores de 1</w:t>
      </w:r>
      <w:r w:rsidR="00C8646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8 anos (</w:t>
      </w:r>
      <w:r w:rsidR="00C86467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nascidos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em 199</w:t>
      </w:r>
      <w:r w:rsidR="00C8646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7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depois).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br/>
        <w:t>• Aos três primeiro</w:t>
      </w:r>
      <w:r w:rsidR="00365DA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colocados maiores de 50 anos (nascidos em 1965</w:t>
      </w:r>
      <w:proofErr w:type="gramStart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antes</w:t>
      </w:r>
      <w:proofErr w:type="gramEnd"/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• Ao primeiro colocado maior de 65 anos (nascidos e</w:t>
      </w:r>
      <w:r w:rsidR="00365DA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m 1950</w:t>
      </w:r>
      <w:proofErr w:type="gramStart"/>
      <w:r w:rsidR="00365DA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ou antes</w:t>
      </w:r>
      <w:proofErr w:type="gramEnd"/>
      <w:r w:rsidR="00365DA6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).</w:t>
      </w:r>
    </w:p>
    <w:p w:rsidR="00B26F5D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Da</w:t>
      </w:r>
      <w:r w:rsidRPr="00BC28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 xml:space="preserve">s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Penalidades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</w:t>
      </w:r>
    </w:p>
    <w:p w:rsidR="00B26F5D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rtigo 8º: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O primeiro toque de celular ocasionará </w:t>
      </w:r>
      <w:r w:rsidR="005E724C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mais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dois minutos para o adversário; o segundo, a perda da partida; o primeiro lance irregular, se o relógio for acionado, ocasionará a perda da partida.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Dos Apoios</w:t>
      </w: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:</w:t>
      </w:r>
    </w:p>
    <w:p w:rsidR="007E665F" w:rsidRPr="00BC2890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Artigo 9</w:t>
      </w:r>
      <w:r w:rsidR="007E665F"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º: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1°: FBX – Federação Brasiliense de Xadrez.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2°: DEA / DAC / UnB – Diretoria de Esportes, Artes e Cultura.</w:t>
      </w:r>
    </w:p>
    <w:p w:rsidR="007E665F" w:rsidRPr="00BC2890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BC2890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3°: MTC / FED / UnB – Departamento de Métodos e Técnicas.</w:t>
      </w:r>
    </w:p>
    <w:p w:rsidR="007E665F" w:rsidRPr="00BC2890" w:rsidRDefault="007E665F" w:rsidP="007E665F">
      <w:pPr>
        <w:pStyle w:val="Default"/>
        <w:rPr>
          <w:color w:val="auto"/>
        </w:rPr>
      </w:pPr>
      <w:r w:rsidRPr="00BC2890">
        <w:rPr>
          <w:b/>
          <w:bCs/>
          <w:color w:val="auto"/>
        </w:rPr>
        <w:t>Do C</w:t>
      </w:r>
      <w:r w:rsidRPr="00BC2890">
        <w:rPr>
          <w:b/>
          <w:color w:val="auto"/>
        </w:rPr>
        <w:t>ronograma</w:t>
      </w:r>
      <w:r w:rsidRPr="00BC2890">
        <w:rPr>
          <w:color w:val="auto"/>
        </w:rPr>
        <w:t>:</w:t>
      </w:r>
    </w:p>
    <w:p w:rsidR="007E665F" w:rsidRPr="00BC2890" w:rsidRDefault="005E724C" w:rsidP="007E665F">
      <w:pPr>
        <w:pStyle w:val="Default"/>
        <w:rPr>
          <w:color w:val="auto"/>
        </w:rPr>
      </w:pPr>
      <w:r>
        <w:rPr>
          <w:bCs/>
          <w:color w:val="auto"/>
        </w:rPr>
        <w:t>Artigo 10: Data: 1</w:t>
      </w:r>
      <w:r w:rsidR="00301D64">
        <w:rPr>
          <w:bCs/>
          <w:color w:val="auto"/>
        </w:rPr>
        <w:t>2</w:t>
      </w:r>
      <w:r w:rsidR="007E665F" w:rsidRPr="00BC2890">
        <w:rPr>
          <w:bCs/>
          <w:color w:val="auto"/>
        </w:rPr>
        <w:t>/</w:t>
      </w:r>
      <w:r w:rsidR="00301D64">
        <w:rPr>
          <w:bCs/>
          <w:color w:val="auto"/>
        </w:rPr>
        <w:t>9</w:t>
      </w:r>
      <w:r w:rsidR="007E665F" w:rsidRPr="00BC2890">
        <w:rPr>
          <w:bCs/>
          <w:color w:val="auto"/>
        </w:rPr>
        <w:t>/2015 (SÁBADO); Horário estimado das rodadas:</w:t>
      </w:r>
    </w:p>
    <w:p w:rsidR="007E665F" w:rsidRPr="00BC2890" w:rsidRDefault="007E665F" w:rsidP="007E665F">
      <w:pPr>
        <w:pStyle w:val="Default"/>
        <w:rPr>
          <w:bCs/>
          <w:color w:val="auto"/>
        </w:rPr>
      </w:pPr>
      <w:r w:rsidRPr="00BC2890">
        <w:rPr>
          <w:bCs/>
          <w:color w:val="auto"/>
        </w:rPr>
        <w:t>- CHEGADA: até 9h30;</w:t>
      </w:r>
      <w:proofErr w:type="gramStart"/>
      <w:r w:rsidR="00B26F5D">
        <w:rPr>
          <w:bCs/>
          <w:color w:val="auto"/>
        </w:rPr>
        <w:t xml:space="preserve">  </w:t>
      </w:r>
      <w:proofErr w:type="gramEnd"/>
      <w:r w:rsidRPr="00BC2890">
        <w:rPr>
          <w:bCs/>
          <w:color w:val="auto"/>
        </w:rPr>
        <w:t>1ª rodada: 10h;  2ª rodada: 11h;  3ª rodada: 12h;</w:t>
      </w:r>
    </w:p>
    <w:p w:rsidR="007E665F" w:rsidRPr="00BC2890" w:rsidRDefault="007E665F" w:rsidP="007E665F">
      <w:pPr>
        <w:pStyle w:val="Default"/>
        <w:rPr>
          <w:bCs/>
          <w:color w:val="auto"/>
        </w:rPr>
      </w:pPr>
      <w:r w:rsidRPr="00BC2890">
        <w:rPr>
          <w:bCs/>
          <w:color w:val="auto"/>
        </w:rPr>
        <w:t>- ALMOÇO: 13h;</w:t>
      </w:r>
      <w:proofErr w:type="gramStart"/>
      <w:r w:rsidR="00B26F5D">
        <w:rPr>
          <w:bCs/>
          <w:color w:val="auto"/>
        </w:rPr>
        <w:t xml:space="preserve">  </w:t>
      </w:r>
      <w:proofErr w:type="gramEnd"/>
      <w:r w:rsidRPr="00BC2890">
        <w:rPr>
          <w:bCs/>
          <w:color w:val="auto"/>
        </w:rPr>
        <w:t>4ª rodada: 14h;  5ª rodada: 15h;  6ª rodada: 16h (se mais de 25 inscritos)</w:t>
      </w:r>
    </w:p>
    <w:p w:rsidR="007E665F" w:rsidRPr="00BC2890" w:rsidRDefault="007E665F" w:rsidP="007E665F">
      <w:pPr>
        <w:pStyle w:val="Default"/>
        <w:rPr>
          <w:color w:val="auto"/>
        </w:rPr>
      </w:pPr>
      <w:r w:rsidRPr="00BC2890">
        <w:rPr>
          <w:bCs/>
          <w:color w:val="auto"/>
        </w:rPr>
        <w:t>- PREMIAÇÃO: 17h</w:t>
      </w:r>
    </w:p>
    <w:p w:rsidR="007E665F" w:rsidRPr="00BC2890" w:rsidRDefault="007E665F" w:rsidP="007E665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C2890">
        <w:rPr>
          <w:rFonts w:ascii="Times New Roman" w:hAnsi="Times New Roman"/>
          <w:b/>
          <w:bCs/>
          <w:sz w:val="24"/>
          <w:szCs w:val="24"/>
        </w:rPr>
        <w:t>Da Equipe de Arbitragem</w:t>
      </w:r>
      <w:r w:rsidRPr="00BC2890">
        <w:rPr>
          <w:rFonts w:ascii="Times New Roman" w:hAnsi="Times New Roman"/>
          <w:bCs/>
          <w:sz w:val="24"/>
          <w:szCs w:val="24"/>
        </w:rPr>
        <w:t>:</w:t>
      </w:r>
    </w:p>
    <w:p w:rsidR="00F32996" w:rsidRDefault="00B26F5D" w:rsidP="007E665F">
      <w:pPr>
        <w:spacing w:after="0" w:line="240" w:lineRule="auto"/>
      </w:pPr>
      <w:r>
        <w:rPr>
          <w:rFonts w:ascii="Times New Roman" w:hAnsi="Times New Roman"/>
          <w:bCs/>
          <w:sz w:val="24"/>
          <w:szCs w:val="24"/>
        </w:rPr>
        <w:t>Artigo 11</w:t>
      </w:r>
      <w:r w:rsidR="007E665F" w:rsidRPr="00BC2890">
        <w:rPr>
          <w:rFonts w:ascii="Times New Roman" w:hAnsi="Times New Roman"/>
          <w:bCs/>
          <w:sz w:val="24"/>
          <w:szCs w:val="24"/>
        </w:rPr>
        <w:t>: O</w:t>
      </w:r>
      <w:r w:rsidR="007E665F" w:rsidRPr="00BC2890">
        <w:rPr>
          <w:rFonts w:ascii="Times New Roman" w:hAnsi="Times New Roman"/>
          <w:sz w:val="24"/>
          <w:szCs w:val="24"/>
        </w:rPr>
        <w:t xml:space="preserve"> Á</w:t>
      </w:r>
      <w:r w:rsidR="007E665F" w:rsidRPr="00BC2890">
        <w:rPr>
          <w:rFonts w:ascii="Times New Roman" w:hAnsi="Times New Roman"/>
          <w:bCs/>
          <w:sz w:val="24"/>
          <w:szCs w:val="24"/>
        </w:rPr>
        <w:t>rbitro Geral será Antônio Villar e os Árbitros Auxiliares serão</w:t>
      </w:r>
      <w:r w:rsidR="007E665F">
        <w:rPr>
          <w:rFonts w:ascii="Times New Roman" w:hAnsi="Times New Roman"/>
          <w:bCs/>
          <w:sz w:val="24"/>
          <w:szCs w:val="24"/>
        </w:rPr>
        <w:t xml:space="preserve"> Cleiton da Silva Gomes,</w:t>
      </w:r>
      <w:r w:rsidR="007E665F" w:rsidRPr="00BC28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665F" w:rsidRPr="00BC2890">
        <w:rPr>
          <w:rFonts w:ascii="Times New Roman" w:hAnsi="Times New Roman"/>
          <w:bCs/>
          <w:sz w:val="24"/>
          <w:szCs w:val="24"/>
        </w:rPr>
        <w:t>Doroteu</w:t>
      </w:r>
      <w:proofErr w:type="spellEnd"/>
      <w:r w:rsidR="007E665F" w:rsidRPr="00BC28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7E665F" w:rsidRPr="00BC2890">
        <w:rPr>
          <w:rFonts w:ascii="Times New Roman" w:hAnsi="Times New Roman"/>
          <w:bCs/>
          <w:sz w:val="24"/>
          <w:szCs w:val="24"/>
        </w:rPr>
        <w:t>Cilas</w:t>
      </w:r>
      <w:proofErr w:type="spellEnd"/>
      <w:r w:rsidR="007E665F" w:rsidRPr="00BC2890">
        <w:rPr>
          <w:rFonts w:ascii="Times New Roman" w:hAnsi="Times New Roman"/>
          <w:bCs/>
          <w:sz w:val="24"/>
          <w:szCs w:val="24"/>
        </w:rPr>
        <w:t xml:space="preserve"> Soares J</w:t>
      </w:r>
      <w:r w:rsidR="007E665F">
        <w:rPr>
          <w:rFonts w:ascii="Times New Roman" w:hAnsi="Times New Roman"/>
          <w:bCs/>
          <w:sz w:val="24"/>
          <w:szCs w:val="24"/>
        </w:rPr>
        <w:t>unio</w:t>
      </w:r>
      <w:r w:rsidR="007E665F" w:rsidRPr="00BC2890">
        <w:rPr>
          <w:rFonts w:ascii="Times New Roman" w:hAnsi="Times New Roman"/>
          <w:bCs/>
          <w:sz w:val="24"/>
          <w:szCs w:val="24"/>
        </w:rPr>
        <w:t xml:space="preserve">r e Victor </w:t>
      </w:r>
      <w:proofErr w:type="spellStart"/>
      <w:r w:rsidR="007E665F" w:rsidRPr="00BC2890">
        <w:rPr>
          <w:rFonts w:ascii="Times New Roman" w:hAnsi="Times New Roman"/>
          <w:bCs/>
          <w:sz w:val="24"/>
          <w:szCs w:val="24"/>
        </w:rPr>
        <w:t>Shumyatsky</w:t>
      </w:r>
      <w:proofErr w:type="spellEnd"/>
      <w:r w:rsidR="007E665F" w:rsidRPr="00BC2890">
        <w:rPr>
          <w:rFonts w:ascii="Times New Roman" w:hAnsi="Times New Roman"/>
          <w:bCs/>
          <w:sz w:val="24"/>
          <w:szCs w:val="24"/>
        </w:rPr>
        <w:t>.</w:t>
      </w:r>
      <w:bookmarkStart w:id="0" w:name="_GoBack"/>
      <w:bookmarkEnd w:id="0"/>
    </w:p>
    <w:sectPr w:rsidR="00F32996" w:rsidSect="007E665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5F"/>
    <w:rsid w:val="00077A3E"/>
    <w:rsid w:val="00223C8A"/>
    <w:rsid w:val="00301D64"/>
    <w:rsid w:val="00365DA6"/>
    <w:rsid w:val="003707F6"/>
    <w:rsid w:val="003B352B"/>
    <w:rsid w:val="005E724C"/>
    <w:rsid w:val="007E665F"/>
    <w:rsid w:val="00B26F5D"/>
    <w:rsid w:val="00BF60F3"/>
    <w:rsid w:val="00C86467"/>
    <w:rsid w:val="00D70E79"/>
    <w:rsid w:val="00F3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5</cp:revision>
  <dcterms:created xsi:type="dcterms:W3CDTF">2015-04-12T10:22:00Z</dcterms:created>
  <dcterms:modified xsi:type="dcterms:W3CDTF">2015-06-14T15:17:00Z</dcterms:modified>
</cp:coreProperties>
</file>